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bookmarkStart w:id="0" w:name="_GoBack"/>
      <w:r>
        <w:rPr>
          <w:rFonts w:hint="eastAsia"/>
          <w:b w:val="0"/>
          <w:bCs w:val="0"/>
        </w:rPr>
        <w:t xml:space="preserve">拓展训练 2020年苏教版数学四年级下册  </w:t>
      </w:r>
      <w:r>
        <w:rPr>
          <w:rFonts w:hint="eastAsia"/>
          <w:b w:val="0"/>
          <w:bCs w:val="0"/>
          <w:lang w:eastAsia="zh-CN"/>
        </w:rPr>
        <w:t>第一单元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一亿有多大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1．称一称，填一填。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(1)如</w:t>
      </w:r>
      <w:r>
        <w:rPr>
          <w:rFonts w:hint="eastAsia"/>
          <w:b w:val="0"/>
          <w:bCs w:val="0"/>
          <w:lang w:eastAsia="zh-CN"/>
        </w:rPr>
        <w:t>下</w:t>
      </w:r>
      <w:r>
        <w:rPr>
          <w:rFonts w:hint="eastAsia"/>
          <w:b w:val="0"/>
          <w:bCs w:val="0"/>
        </w:rPr>
        <w:t>图，一杯水重(    )克。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drawing>
          <wp:inline distT="0" distB="0" distL="114300" distR="114300">
            <wp:extent cx="2275840" cy="1367790"/>
            <wp:effectExtent l="0" t="0" r="1016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58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(2)如果每人每天节约1杯水，1个人一年（365天）节约(    )克水，照这样计算，明明家有4口人，一年节约(    )克水。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(3)如果每人每天节约1杯水，那么13亿人一天可节约水(      )千克，合(    )吨。</w:t>
      </w:r>
    </w:p>
    <w:bookmarkEnd w:id="0"/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2．排一排，算一算。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把10枚1元硬币像下面这样排成一排，量一量一共长多少厘米。</w:t>
      </w:r>
    </w:p>
    <w:p>
      <w:pPr>
        <w:rPr>
          <w:rFonts w:hint="eastAsia"/>
          <w:b w:val="0"/>
          <w:bCs w:val="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instrText xml:space="preserve">INCLUDEPICTURE \d "http://www.tongzhuo100.com/uploads/2019/09/20190920102716164001.png" \* MERGEFORMATINET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56285" cy="720090"/>
            <wp:effectExtent l="0" t="0" r="5715" b="3810"/>
            <wp:docPr id="25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instrText xml:space="preserve">INCLUDEPICTURE \d "http://www.tongzhuo100.com/uploads/2019/09/20190920102716164001.png" \* MERGEFORMATINET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56285" cy="720090"/>
            <wp:effectExtent l="0" t="0" r="5715" b="3810"/>
            <wp:docPr id="5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instrText xml:space="preserve">INCLUDEPICTURE \d "http://www.tongzhuo100.com/uploads/2019/09/20190920102716164001.png" \* MERGEFORMATINET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56285" cy="720090"/>
            <wp:effectExtent l="0" t="0" r="5715" b="3810"/>
            <wp:docPr id="6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instrText xml:space="preserve">INCLUDEPICTURE \d "http://www.tongzhuo100.com/uploads/2019/09/20190920102716164001.png" \* MERGEFORMATINET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56285" cy="720090"/>
            <wp:effectExtent l="0" t="0" r="5715" b="3810"/>
            <wp:docPr id="7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instrText xml:space="preserve">INCLUDEPICTURE \d "http://www.tongzhuo100.com/uploads/2019/09/20190920102716164001.png" \* MERGEFORMATINET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56285" cy="720090"/>
            <wp:effectExtent l="0" t="0" r="5715" b="3810"/>
            <wp:docPr id="8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color="auto" w:fill="FFFFFF"/>
        </w:rPr>
        <w:fldChar w:fldCharType="end"/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照这样计算，一亿枚1元硬币排成一排，有多长？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5269865" cy="584200"/>
            <wp:effectExtent l="0" t="0" r="698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 一亿枚1元硬币排成一排的长度是多少米？合多少千米？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(2)李明从家到学校大约有2千米，用一亿枚1元硬币排成一排的长度，大约相当于从李明家到学校路程的多少倍？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(3)地球赤道全长大约40000千米，如果用1元的硬币绕地球赤道排成一排，大约多少亿枚1元的硬币可以绕地球赤道一圈？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一万平方米的草坪每昼夜能释放氧气600千克，一亿平方米的草坪每昼夜可以释放多少吨氧气？如果平均25平方米的草坪就能把一个人呼出的二氧化碳吸收，那么一亿平方米的草坪可以吸收多少万人呼出的二氧化碳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 xml:space="preserve">    </w:t>
      </w:r>
      <w:r>
        <w:rPr>
          <w:rFonts w:hint="eastAsia"/>
          <w:b w:val="0"/>
          <w:bCs w:val="0"/>
          <w:color w:val="0000FF"/>
          <w:lang w:val="en-US" w:eastAsia="zh-CN"/>
        </w:rPr>
        <w:t>一</w:t>
      </w:r>
      <w:r>
        <w:rPr>
          <w:rFonts w:hint="eastAsia"/>
          <w:b w:val="0"/>
          <w:bCs w:val="0"/>
          <w:color w:val="0000FF"/>
        </w:rPr>
        <w:t>亿有多大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(1)250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(2)91250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365000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(3)325000000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325000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</w:t>
      </w:r>
      <w:r>
        <w:drawing>
          <wp:inline distT="0" distB="0" distL="114300" distR="114300">
            <wp:extent cx="3380105" cy="539750"/>
            <wp:effectExtent l="0" t="0" r="1079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(1)250000000</w:t>
      </w:r>
      <w:r>
        <w:rPr>
          <w:rFonts w:hint="eastAsia"/>
          <w:b w:val="0"/>
          <w:bCs w:val="0"/>
          <w:lang w:val="en-US" w:eastAsia="zh-CN"/>
        </w:rPr>
        <w:t>÷</w:t>
      </w:r>
      <w:r>
        <w:rPr>
          <w:rFonts w:hint="eastAsia"/>
          <w:b w:val="0"/>
          <w:bCs w:val="0"/>
        </w:rPr>
        <w:t>100=2500000（米）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2500000米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2500千米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答：一亿枚1元硬币排成一排的长度是2500000米，合2500千米。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(2)2500÷2=1250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答：大约相当于从李明家到学校路程的1250倍。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(3)40000÷2500=16（亿枚）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答：大约16亿枚1元的硬币可以绕地球赤道一圈。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3．600×10000÷1000= 6000（吨）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100000000÷10000÷25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400（万人）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答：一亿平方米的草坪每昼夜可以释放6000吨氧气。一亿平方米的草坪可以吸收400万人呼出的二氧化碳。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86747"/>
    <w:rsid w:val="27E570A5"/>
    <w:rsid w:val="3695596C"/>
    <w:rsid w:val="369A40A1"/>
    <w:rsid w:val="40281DBC"/>
    <w:rsid w:val="44BF7149"/>
    <w:rsid w:val="518E343D"/>
    <w:rsid w:val="529B197E"/>
    <w:rsid w:val="5995479B"/>
    <w:rsid w:val="71A8621B"/>
    <w:rsid w:val="754D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2020-05-11T03:02:00Z</dcterms:created>
  <dc:creator>Administrator</dc:creator>
  <cp:lastModifiedBy>Administrator</cp:lastModifiedBy>
  <dcterms:modified xsi:type="dcterms:W3CDTF">2020-05-26T06:52:35Z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